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176A5B" w14:textId="13E24784" w:rsidR="005F419B" w:rsidRDefault="00067E69">
      <w:pPr>
        <w:spacing w:beforeLines="50" w:before="156" w:line="500" w:lineRule="exact"/>
        <w:ind w:firstLine="420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上海电力大学二级学院关工委青年教师</w:t>
      </w:r>
      <w:r w:rsidR="00CB690D">
        <w:rPr>
          <w:rFonts w:hint="eastAsia"/>
          <w:b/>
          <w:sz w:val="32"/>
          <w:szCs w:val="32"/>
        </w:rPr>
        <w:t>委员信息</w:t>
      </w:r>
      <w:r w:rsidR="00CB690D">
        <w:rPr>
          <w:rFonts w:hint="eastAsia"/>
          <w:b/>
          <w:sz w:val="32"/>
          <w:szCs w:val="32"/>
        </w:rPr>
        <w:t>登记表</w:t>
      </w:r>
    </w:p>
    <w:p w14:paraId="7AD9B1DE" w14:textId="77777777" w:rsidR="005F419B" w:rsidRDefault="00CB690D">
      <w:pPr>
        <w:spacing w:beforeLines="50" w:before="156" w:line="500" w:lineRule="exact"/>
        <w:ind w:firstLine="420"/>
        <w:jc w:val="right"/>
        <w:rPr>
          <w:b/>
          <w:szCs w:val="21"/>
        </w:rPr>
      </w:pPr>
      <w:r>
        <w:rPr>
          <w:rFonts w:hint="eastAsia"/>
          <w:b/>
          <w:szCs w:val="21"/>
        </w:rPr>
        <w:t>填表日期：</w:t>
      </w:r>
      <w:r>
        <w:rPr>
          <w:b/>
          <w:szCs w:val="21"/>
        </w:rPr>
        <w:t xml:space="preserve">     </w:t>
      </w:r>
      <w:r>
        <w:rPr>
          <w:rFonts w:hint="eastAsia"/>
          <w:b/>
          <w:szCs w:val="21"/>
        </w:rPr>
        <w:t>年</w:t>
      </w:r>
      <w:r>
        <w:rPr>
          <w:b/>
          <w:szCs w:val="21"/>
        </w:rPr>
        <w:t xml:space="preserve">    </w:t>
      </w:r>
      <w:r>
        <w:rPr>
          <w:rFonts w:hint="eastAsia"/>
          <w:b/>
          <w:szCs w:val="21"/>
        </w:rPr>
        <w:t>月</w:t>
      </w:r>
      <w:r>
        <w:rPr>
          <w:b/>
          <w:szCs w:val="21"/>
        </w:rPr>
        <w:t xml:space="preserve">   </w:t>
      </w:r>
      <w:r>
        <w:rPr>
          <w:rFonts w:hint="eastAsia"/>
          <w:b/>
          <w:szCs w:val="21"/>
        </w:rPr>
        <w:t>日</w:t>
      </w:r>
    </w:p>
    <w:tbl>
      <w:tblPr>
        <w:tblStyle w:val="a7"/>
        <w:tblW w:w="9645" w:type="dxa"/>
        <w:tblInd w:w="-267" w:type="dxa"/>
        <w:tblLayout w:type="fixed"/>
        <w:tblLook w:val="04A0" w:firstRow="1" w:lastRow="0" w:firstColumn="1" w:lastColumn="0" w:noHBand="0" w:noVBand="1"/>
      </w:tblPr>
      <w:tblGrid>
        <w:gridCol w:w="643"/>
        <w:gridCol w:w="1150"/>
        <w:gridCol w:w="1163"/>
        <w:gridCol w:w="850"/>
        <w:gridCol w:w="981"/>
        <w:gridCol w:w="889"/>
        <w:gridCol w:w="1249"/>
        <w:gridCol w:w="740"/>
        <w:gridCol w:w="1966"/>
        <w:gridCol w:w="14"/>
      </w:tblGrid>
      <w:tr w:rsidR="005F419B" w14:paraId="26ADC5CA" w14:textId="77777777" w:rsidTr="004D3FCE">
        <w:trPr>
          <w:trHeight w:val="687"/>
        </w:trPr>
        <w:tc>
          <w:tcPr>
            <w:tcW w:w="643" w:type="dxa"/>
            <w:vMerge w:val="restart"/>
            <w:vAlign w:val="center"/>
          </w:tcPr>
          <w:p w14:paraId="596C50E2" w14:textId="77777777" w:rsidR="005F419B" w:rsidRDefault="00CB690D"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/>
                <w:b/>
                <w:szCs w:val="21"/>
              </w:rPr>
              <w:t>本人情况</w:t>
            </w:r>
          </w:p>
        </w:tc>
        <w:tc>
          <w:tcPr>
            <w:tcW w:w="1150" w:type="dxa"/>
            <w:vAlign w:val="center"/>
          </w:tcPr>
          <w:p w14:paraId="755C5BD7" w14:textId="77777777" w:rsidR="005F419B" w:rsidRDefault="00CB690D">
            <w:pPr>
              <w:jc w:val="center"/>
              <w:rPr>
                <w:rFonts w:eastAsia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163" w:type="dxa"/>
            <w:vAlign w:val="center"/>
          </w:tcPr>
          <w:p w14:paraId="579DE05C" w14:textId="77777777" w:rsidR="005F419B" w:rsidRDefault="005F419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4A23B3F" w14:textId="77777777" w:rsidR="005F419B" w:rsidRDefault="00CB690D">
            <w:pPr>
              <w:jc w:val="center"/>
              <w:rPr>
                <w:rFonts w:eastAsia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981" w:type="dxa"/>
            <w:vAlign w:val="center"/>
          </w:tcPr>
          <w:p w14:paraId="1796BDA2" w14:textId="77777777" w:rsidR="005F419B" w:rsidRDefault="005F419B">
            <w:pPr>
              <w:jc w:val="center"/>
              <w:rPr>
                <w:b/>
                <w:szCs w:val="21"/>
              </w:rPr>
            </w:pPr>
          </w:p>
        </w:tc>
        <w:tc>
          <w:tcPr>
            <w:tcW w:w="889" w:type="dxa"/>
            <w:vAlign w:val="center"/>
          </w:tcPr>
          <w:p w14:paraId="053037D8" w14:textId="61562636" w:rsidR="005F419B" w:rsidRDefault="0059174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学院</w:t>
            </w:r>
          </w:p>
        </w:tc>
        <w:tc>
          <w:tcPr>
            <w:tcW w:w="1249" w:type="dxa"/>
            <w:vAlign w:val="center"/>
          </w:tcPr>
          <w:p w14:paraId="07B68C12" w14:textId="77777777" w:rsidR="005F419B" w:rsidRDefault="005F419B">
            <w:pPr>
              <w:jc w:val="center"/>
              <w:rPr>
                <w:b/>
                <w:szCs w:val="21"/>
              </w:rPr>
            </w:pPr>
          </w:p>
        </w:tc>
        <w:tc>
          <w:tcPr>
            <w:tcW w:w="740" w:type="dxa"/>
            <w:vAlign w:val="center"/>
          </w:tcPr>
          <w:p w14:paraId="38154582" w14:textId="38F2E1BE" w:rsidR="005F419B" w:rsidRDefault="00591741">
            <w:pPr>
              <w:jc w:val="center"/>
              <w:rPr>
                <w:rFonts w:eastAsia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1980" w:type="dxa"/>
            <w:gridSpan w:val="2"/>
            <w:vAlign w:val="center"/>
          </w:tcPr>
          <w:p w14:paraId="67516A5B" w14:textId="77777777" w:rsidR="005F419B" w:rsidRDefault="005F419B">
            <w:pPr>
              <w:jc w:val="center"/>
              <w:rPr>
                <w:b/>
                <w:szCs w:val="21"/>
              </w:rPr>
            </w:pPr>
          </w:p>
        </w:tc>
      </w:tr>
      <w:tr w:rsidR="004370E4" w14:paraId="1A935901" w14:textId="77777777" w:rsidTr="004D3FCE">
        <w:trPr>
          <w:trHeight w:val="687"/>
        </w:trPr>
        <w:tc>
          <w:tcPr>
            <w:tcW w:w="643" w:type="dxa"/>
            <w:vMerge/>
            <w:vAlign w:val="center"/>
          </w:tcPr>
          <w:p w14:paraId="06707A76" w14:textId="77777777" w:rsidR="004370E4" w:rsidRDefault="004370E4" w:rsidP="004370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150" w:type="dxa"/>
            <w:vAlign w:val="center"/>
          </w:tcPr>
          <w:p w14:paraId="1C28EEE8" w14:textId="77777777" w:rsidR="004370E4" w:rsidRDefault="004370E4" w:rsidP="004370E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163" w:type="dxa"/>
            <w:vAlign w:val="center"/>
          </w:tcPr>
          <w:p w14:paraId="651D4692" w14:textId="77777777" w:rsidR="004370E4" w:rsidRDefault="004370E4" w:rsidP="004370E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A1A5593" w14:textId="7D238AEE" w:rsidR="004370E4" w:rsidRDefault="004370E4" w:rsidP="004370E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981" w:type="dxa"/>
            <w:vAlign w:val="center"/>
          </w:tcPr>
          <w:p w14:paraId="158E7666" w14:textId="77777777" w:rsidR="004370E4" w:rsidRDefault="004370E4" w:rsidP="004370E4">
            <w:pPr>
              <w:jc w:val="center"/>
              <w:rPr>
                <w:b/>
                <w:szCs w:val="21"/>
              </w:rPr>
            </w:pPr>
          </w:p>
        </w:tc>
        <w:tc>
          <w:tcPr>
            <w:tcW w:w="889" w:type="dxa"/>
            <w:vAlign w:val="center"/>
          </w:tcPr>
          <w:p w14:paraId="1CB099C5" w14:textId="5C3E196C" w:rsidR="004370E4" w:rsidRDefault="004370E4" w:rsidP="004370E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现任职务</w:t>
            </w:r>
          </w:p>
        </w:tc>
        <w:tc>
          <w:tcPr>
            <w:tcW w:w="1249" w:type="dxa"/>
            <w:vAlign w:val="center"/>
          </w:tcPr>
          <w:p w14:paraId="082899E8" w14:textId="77777777" w:rsidR="004370E4" w:rsidRDefault="004370E4" w:rsidP="004370E4">
            <w:pPr>
              <w:jc w:val="center"/>
              <w:rPr>
                <w:b/>
                <w:szCs w:val="21"/>
              </w:rPr>
            </w:pPr>
          </w:p>
        </w:tc>
        <w:tc>
          <w:tcPr>
            <w:tcW w:w="740" w:type="dxa"/>
            <w:vAlign w:val="center"/>
          </w:tcPr>
          <w:p w14:paraId="720C8D28" w14:textId="77777777" w:rsidR="004370E4" w:rsidRDefault="004370E4" w:rsidP="004370E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联系方式</w:t>
            </w:r>
          </w:p>
        </w:tc>
        <w:tc>
          <w:tcPr>
            <w:tcW w:w="1980" w:type="dxa"/>
            <w:gridSpan w:val="2"/>
            <w:vAlign w:val="center"/>
          </w:tcPr>
          <w:p w14:paraId="584A13C2" w14:textId="77777777" w:rsidR="004370E4" w:rsidRDefault="004370E4" w:rsidP="004370E4">
            <w:pPr>
              <w:jc w:val="center"/>
              <w:rPr>
                <w:b/>
                <w:szCs w:val="21"/>
              </w:rPr>
            </w:pPr>
          </w:p>
        </w:tc>
      </w:tr>
      <w:tr w:rsidR="004370E4" w14:paraId="33BAC902" w14:textId="77777777" w:rsidTr="004370E4">
        <w:trPr>
          <w:gridAfter w:val="1"/>
          <w:wAfter w:w="14" w:type="dxa"/>
          <w:trHeight w:val="2821"/>
        </w:trPr>
        <w:tc>
          <w:tcPr>
            <w:tcW w:w="643" w:type="dxa"/>
            <w:vAlign w:val="center"/>
          </w:tcPr>
          <w:p w14:paraId="7A45ED58" w14:textId="77777777" w:rsidR="004370E4" w:rsidRDefault="004370E4" w:rsidP="004370E4">
            <w:pPr>
              <w:jc w:val="center"/>
              <w:rPr>
                <w:rFonts w:eastAsia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曾获奖励情况</w:t>
            </w:r>
          </w:p>
        </w:tc>
        <w:tc>
          <w:tcPr>
            <w:tcW w:w="8988" w:type="dxa"/>
            <w:gridSpan w:val="8"/>
            <w:vAlign w:val="center"/>
          </w:tcPr>
          <w:p w14:paraId="27046808" w14:textId="77777777" w:rsidR="004370E4" w:rsidRDefault="004370E4" w:rsidP="004370E4">
            <w:pPr>
              <w:jc w:val="center"/>
              <w:rPr>
                <w:b/>
                <w:szCs w:val="21"/>
              </w:rPr>
            </w:pPr>
          </w:p>
        </w:tc>
      </w:tr>
      <w:tr w:rsidR="004370E4" w14:paraId="5467F97D" w14:textId="77777777" w:rsidTr="004D3FCE">
        <w:trPr>
          <w:gridAfter w:val="1"/>
          <w:wAfter w:w="14" w:type="dxa"/>
          <w:trHeight w:val="3386"/>
        </w:trPr>
        <w:tc>
          <w:tcPr>
            <w:tcW w:w="643" w:type="dxa"/>
            <w:vAlign w:val="center"/>
          </w:tcPr>
          <w:p w14:paraId="1C6D98D1" w14:textId="77777777" w:rsidR="004370E4" w:rsidRDefault="004370E4" w:rsidP="004370E4">
            <w:pPr>
              <w:jc w:val="center"/>
              <w:rPr>
                <w:rFonts w:eastAsia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个人特长</w:t>
            </w:r>
          </w:p>
        </w:tc>
        <w:tc>
          <w:tcPr>
            <w:tcW w:w="8988" w:type="dxa"/>
            <w:gridSpan w:val="8"/>
            <w:vAlign w:val="center"/>
          </w:tcPr>
          <w:p w14:paraId="24085861" w14:textId="77777777" w:rsidR="004370E4" w:rsidRDefault="004370E4" w:rsidP="004370E4">
            <w:pPr>
              <w:rPr>
                <w:b/>
                <w:szCs w:val="21"/>
              </w:rPr>
            </w:pPr>
          </w:p>
          <w:p w14:paraId="5F8438D8" w14:textId="77777777" w:rsidR="004370E4" w:rsidRDefault="004370E4" w:rsidP="004370E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</w:t>
            </w:r>
          </w:p>
          <w:p w14:paraId="024471D2" w14:textId="77777777" w:rsidR="004370E4" w:rsidRDefault="004370E4" w:rsidP="004370E4">
            <w:pPr>
              <w:jc w:val="center"/>
              <w:rPr>
                <w:b/>
                <w:szCs w:val="21"/>
              </w:rPr>
            </w:pPr>
          </w:p>
          <w:p w14:paraId="778E8E43" w14:textId="77777777" w:rsidR="004370E4" w:rsidRDefault="004370E4" w:rsidP="004370E4">
            <w:pPr>
              <w:rPr>
                <w:b/>
                <w:szCs w:val="21"/>
              </w:rPr>
            </w:pPr>
          </w:p>
          <w:p w14:paraId="0FBAA2DF" w14:textId="77777777" w:rsidR="004370E4" w:rsidRDefault="004370E4" w:rsidP="004370E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</w:t>
            </w:r>
          </w:p>
          <w:p w14:paraId="3D2DFD4C" w14:textId="556222CB" w:rsidR="004370E4" w:rsidRDefault="004370E4" w:rsidP="004370E4">
            <w:pPr>
              <w:jc w:val="center"/>
              <w:rPr>
                <w:rFonts w:eastAsia="宋体"/>
                <w:b/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b/>
                <w:szCs w:val="21"/>
              </w:rPr>
              <w:t xml:space="preserve">                  </w:t>
            </w:r>
            <w:r>
              <w:rPr>
                <w:rFonts w:hint="eastAsia"/>
                <w:b/>
                <w:szCs w:val="21"/>
              </w:rPr>
              <w:t>签字：</w:t>
            </w:r>
            <w:r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</w:tr>
      <w:tr w:rsidR="004370E4" w14:paraId="7208A9DC" w14:textId="77777777" w:rsidTr="004D3FCE">
        <w:trPr>
          <w:gridAfter w:val="1"/>
          <w:wAfter w:w="14" w:type="dxa"/>
          <w:trHeight w:val="2116"/>
        </w:trPr>
        <w:tc>
          <w:tcPr>
            <w:tcW w:w="9631" w:type="dxa"/>
            <w:gridSpan w:val="9"/>
            <w:vAlign w:val="center"/>
          </w:tcPr>
          <w:p w14:paraId="2FE52BA5" w14:textId="019AA2C5" w:rsidR="004370E4" w:rsidRDefault="004370E4" w:rsidP="004370E4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二级学院关工委推荐意见：</w:t>
            </w:r>
          </w:p>
          <w:p w14:paraId="4BB4E60B" w14:textId="77777777" w:rsidR="004370E4" w:rsidRDefault="004370E4" w:rsidP="004370E4">
            <w:pPr>
              <w:jc w:val="left"/>
              <w:rPr>
                <w:b/>
                <w:szCs w:val="21"/>
              </w:rPr>
            </w:pPr>
          </w:p>
          <w:p w14:paraId="2CF7B337" w14:textId="77777777" w:rsidR="004370E4" w:rsidRDefault="004370E4" w:rsidP="004370E4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</w:t>
            </w:r>
          </w:p>
          <w:p w14:paraId="1103E9B1" w14:textId="77777777" w:rsidR="004370E4" w:rsidRDefault="004370E4" w:rsidP="004370E4">
            <w:pPr>
              <w:ind w:firstLineChars="900" w:firstLine="1897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（公章）</w:t>
            </w:r>
            <w:r>
              <w:rPr>
                <w:rFonts w:hint="eastAsia"/>
                <w:b/>
                <w:szCs w:val="21"/>
              </w:rPr>
              <w:t xml:space="preserve">         </w:t>
            </w:r>
            <w:r>
              <w:rPr>
                <w:rFonts w:hint="eastAsia"/>
                <w:b/>
                <w:szCs w:val="21"/>
              </w:rPr>
              <w:t>签字：</w:t>
            </w:r>
            <w:r>
              <w:rPr>
                <w:rFonts w:hint="eastAsia"/>
                <w:b/>
                <w:szCs w:val="21"/>
              </w:rPr>
              <w:t xml:space="preserve">                   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</w:tr>
      <w:tr w:rsidR="004370E4" w14:paraId="3BD50CB1" w14:textId="77777777" w:rsidTr="004370E4">
        <w:trPr>
          <w:gridAfter w:val="1"/>
          <w:wAfter w:w="14" w:type="dxa"/>
          <w:trHeight w:val="2111"/>
        </w:trPr>
        <w:tc>
          <w:tcPr>
            <w:tcW w:w="9631" w:type="dxa"/>
            <w:gridSpan w:val="9"/>
            <w:vAlign w:val="center"/>
          </w:tcPr>
          <w:p w14:paraId="44583C97" w14:textId="77777777" w:rsidR="004370E4" w:rsidRDefault="004370E4" w:rsidP="004370E4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校关工委审核意见：</w:t>
            </w:r>
          </w:p>
          <w:p w14:paraId="14721A81" w14:textId="77777777" w:rsidR="004370E4" w:rsidRDefault="004370E4" w:rsidP="004370E4">
            <w:pPr>
              <w:jc w:val="left"/>
              <w:rPr>
                <w:b/>
                <w:szCs w:val="21"/>
              </w:rPr>
            </w:pPr>
          </w:p>
          <w:p w14:paraId="4E54FC7F" w14:textId="77777777" w:rsidR="004370E4" w:rsidRDefault="004370E4" w:rsidP="004370E4">
            <w:pPr>
              <w:jc w:val="left"/>
              <w:rPr>
                <w:b/>
                <w:szCs w:val="21"/>
              </w:rPr>
            </w:pPr>
          </w:p>
          <w:p w14:paraId="42875E62" w14:textId="77777777" w:rsidR="004370E4" w:rsidRDefault="004370E4" w:rsidP="004370E4">
            <w:pPr>
              <w:jc w:val="left"/>
              <w:rPr>
                <w:b/>
                <w:szCs w:val="21"/>
              </w:rPr>
            </w:pPr>
          </w:p>
          <w:p w14:paraId="6C0AD4DD" w14:textId="77777777" w:rsidR="004370E4" w:rsidRDefault="004370E4" w:rsidP="004370E4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</w:t>
            </w:r>
            <w:r>
              <w:rPr>
                <w:rFonts w:hint="eastAsia"/>
                <w:b/>
                <w:szCs w:val="21"/>
              </w:rPr>
              <w:t>（公章）</w:t>
            </w:r>
            <w:r>
              <w:rPr>
                <w:rFonts w:hint="eastAsia"/>
                <w:b/>
                <w:szCs w:val="21"/>
              </w:rPr>
              <w:t xml:space="preserve">         </w:t>
            </w:r>
            <w:r>
              <w:rPr>
                <w:rFonts w:hint="eastAsia"/>
                <w:b/>
                <w:szCs w:val="21"/>
              </w:rPr>
              <w:t>签字：</w:t>
            </w:r>
            <w:r>
              <w:rPr>
                <w:rFonts w:hint="eastAsia"/>
                <w:b/>
                <w:szCs w:val="21"/>
              </w:rPr>
              <w:t xml:space="preserve">                   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</w:tr>
    </w:tbl>
    <w:p w14:paraId="316D479D" w14:textId="77777777" w:rsidR="005F419B" w:rsidRDefault="005F419B" w:rsidP="004D3FCE">
      <w:pPr>
        <w:adjustRightInd w:val="0"/>
        <w:snapToGrid w:val="0"/>
        <w:spacing w:beforeLines="50" w:before="156" w:line="500" w:lineRule="exact"/>
        <w:rPr>
          <w:rFonts w:ascii="微软雅黑" w:eastAsia="微软雅黑" w:hAnsi="微软雅黑" w:cs="微软雅黑" w:hint="eastAsia"/>
          <w:sz w:val="24"/>
          <w:szCs w:val="24"/>
        </w:rPr>
      </w:pPr>
    </w:p>
    <w:sectPr w:rsidR="005F4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B2A5CC" w14:textId="77777777" w:rsidR="00CB690D" w:rsidRDefault="00CB690D" w:rsidP="00591741">
      <w:r>
        <w:separator/>
      </w:r>
    </w:p>
  </w:endnote>
  <w:endnote w:type="continuationSeparator" w:id="0">
    <w:p w14:paraId="122D109E" w14:textId="77777777" w:rsidR="00CB690D" w:rsidRDefault="00CB690D" w:rsidP="00591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24587F" w14:textId="77777777" w:rsidR="00CB690D" w:rsidRDefault="00CB690D" w:rsidP="00591741">
      <w:r>
        <w:separator/>
      </w:r>
    </w:p>
  </w:footnote>
  <w:footnote w:type="continuationSeparator" w:id="0">
    <w:p w14:paraId="3C23F831" w14:textId="77777777" w:rsidR="00CB690D" w:rsidRDefault="00CB690D" w:rsidP="005917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I5Yjc3ZTU5MTE2NTQyOWUzYTQwMTc4ZWVhNGJmMTIifQ=="/>
  </w:docVars>
  <w:rsids>
    <w:rsidRoot w:val="00BD3699"/>
    <w:rsid w:val="00067E69"/>
    <w:rsid w:val="00074033"/>
    <w:rsid w:val="000F59E8"/>
    <w:rsid w:val="00125A9E"/>
    <w:rsid w:val="00191024"/>
    <w:rsid w:val="001936FB"/>
    <w:rsid w:val="001C7268"/>
    <w:rsid w:val="004370E4"/>
    <w:rsid w:val="004970F9"/>
    <w:rsid w:val="004D3FCE"/>
    <w:rsid w:val="00591741"/>
    <w:rsid w:val="005F419B"/>
    <w:rsid w:val="00610842"/>
    <w:rsid w:val="00725569"/>
    <w:rsid w:val="00762575"/>
    <w:rsid w:val="007873B2"/>
    <w:rsid w:val="007C48FF"/>
    <w:rsid w:val="0099271D"/>
    <w:rsid w:val="00997944"/>
    <w:rsid w:val="009A0ACB"/>
    <w:rsid w:val="009D3760"/>
    <w:rsid w:val="009F480D"/>
    <w:rsid w:val="00BD3699"/>
    <w:rsid w:val="00C07865"/>
    <w:rsid w:val="00C479C7"/>
    <w:rsid w:val="00CB690D"/>
    <w:rsid w:val="00E773EB"/>
    <w:rsid w:val="00EF21F7"/>
    <w:rsid w:val="00EF3AFF"/>
    <w:rsid w:val="00F0772D"/>
    <w:rsid w:val="01284C10"/>
    <w:rsid w:val="03DC4E12"/>
    <w:rsid w:val="063A7071"/>
    <w:rsid w:val="06565D7C"/>
    <w:rsid w:val="07ED44BE"/>
    <w:rsid w:val="08057A5A"/>
    <w:rsid w:val="08670714"/>
    <w:rsid w:val="087F5A5E"/>
    <w:rsid w:val="098F0649"/>
    <w:rsid w:val="09EF276F"/>
    <w:rsid w:val="0B9C06D5"/>
    <w:rsid w:val="0C686809"/>
    <w:rsid w:val="0CCA5F99"/>
    <w:rsid w:val="0D731909"/>
    <w:rsid w:val="118E5F93"/>
    <w:rsid w:val="11B97587"/>
    <w:rsid w:val="121E2084"/>
    <w:rsid w:val="126543F1"/>
    <w:rsid w:val="147D51CA"/>
    <w:rsid w:val="154F4A0A"/>
    <w:rsid w:val="15751288"/>
    <w:rsid w:val="159E329B"/>
    <w:rsid w:val="16184DFC"/>
    <w:rsid w:val="16551BAC"/>
    <w:rsid w:val="1666200B"/>
    <w:rsid w:val="16D63C09"/>
    <w:rsid w:val="16EB42BE"/>
    <w:rsid w:val="17405F2B"/>
    <w:rsid w:val="18666551"/>
    <w:rsid w:val="19A76BC3"/>
    <w:rsid w:val="19B23461"/>
    <w:rsid w:val="1AF4388A"/>
    <w:rsid w:val="1CB710F3"/>
    <w:rsid w:val="1D835251"/>
    <w:rsid w:val="1E0D7210"/>
    <w:rsid w:val="1F3775A2"/>
    <w:rsid w:val="1F617814"/>
    <w:rsid w:val="209B4FA7"/>
    <w:rsid w:val="20E029BA"/>
    <w:rsid w:val="21900ABE"/>
    <w:rsid w:val="21DE514B"/>
    <w:rsid w:val="2297354C"/>
    <w:rsid w:val="22E20C6B"/>
    <w:rsid w:val="250238BD"/>
    <w:rsid w:val="25EC0E84"/>
    <w:rsid w:val="26BA4CE2"/>
    <w:rsid w:val="26EC20B9"/>
    <w:rsid w:val="26ED7BDF"/>
    <w:rsid w:val="284A3C05"/>
    <w:rsid w:val="289742A6"/>
    <w:rsid w:val="28D177B8"/>
    <w:rsid w:val="291E0523"/>
    <w:rsid w:val="2B100330"/>
    <w:rsid w:val="2C942425"/>
    <w:rsid w:val="2D047A30"/>
    <w:rsid w:val="2E11396D"/>
    <w:rsid w:val="30ED7159"/>
    <w:rsid w:val="323D7C6C"/>
    <w:rsid w:val="32E748D8"/>
    <w:rsid w:val="3304078A"/>
    <w:rsid w:val="35834E38"/>
    <w:rsid w:val="36B85B13"/>
    <w:rsid w:val="36EE7787"/>
    <w:rsid w:val="36F87E3A"/>
    <w:rsid w:val="37BF6839"/>
    <w:rsid w:val="380F6C7F"/>
    <w:rsid w:val="38F941AF"/>
    <w:rsid w:val="39142B23"/>
    <w:rsid w:val="399860D0"/>
    <w:rsid w:val="3A1219DE"/>
    <w:rsid w:val="3A946897"/>
    <w:rsid w:val="3AA80595"/>
    <w:rsid w:val="3C00467B"/>
    <w:rsid w:val="3C067E9E"/>
    <w:rsid w:val="3E222B81"/>
    <w:rsid w:val="3F362866"/>
    <w:rsid w:val="419A3974"/>
    <w:rsid w:val="421F113C"/>
    <w:rsid w:val="42F8373B"/>
    <w:rsid w:val="43AF029E"/>
    <w:rsid w:val="446472DA"/>
    <w:rsid w:val="447D65EE"/>
    <w:rsid w:val="46027693"/>
    <w:rsid w:val="464B213B"/>
    <w:rsid w:val="474E74C6"/>
    <w:rsid w:val="48E44E8E"/>
    <w:rsid w:val="494C1229"/>
    <w:rsid w:val="4A5E2A1E"/>
    <w:rsid w:val="4B8C6271"/>
    <w:rsid w:val="4BE423E2"/>
    <w:rsid w:val="4DAC584E"/>
    <w:rsid w:val="4E962786"/>
    <w:rsid w:val="4F427149"/>
    <w:rsid w:val="51786173"/>
    <w:rsid w:val="5196484B"/>
    <w:rsid w:val="559B2FEE"/>
    <w:rsid w:val="55F432E3"/>
    <w:rsid w:val="56340FA8"/>
    <w:rsid w:val="56B539C6"/>
    <w:rsid w:val="56F375EE"/>
    <w:rsid w:val="56FA5578"/>
    <w:rsid w:val="585A56E9"/>
    <w:rsid w:val="58D5034F"/>
    <w:rsid w:val="593908DE"/>
    <w:rsid w:val="599D70BF"/>
    <w:rsid w:val="59BE7645"/>
    <w:rsid w:val="59C20F46"/>
    <w:rsid w:val="5AEF7E42"/>
    <w:rsid w:val="5D9562FF"/>
    <w:rsid w:val="5FB91871"/>
    <w:rsid w:val="60E70C20"/>
    <w:rsid w:val="62326812"/>
    <w:rsid w:val="624B5446"/>
    <w:rsid w:val="63310082"/>
    <w:rsid w:val="633D7D22"/>
    <w:rsid w:val="646D58E0"/>
    <w:rsid w:val="66D41C46"/>
    <w:rsid w:val="670562A3"/>
    <w:rsid w:val="67513297"/>
    <w:rsid w:val="680447AD"/>
    <w:rsid w:val="68550B65"/>
    <w:rsid w:val="69586B5E"/>
    <w:rsid w:val="6A58670A"/>
    <w:rsid w:val="6AB93487"/>
    <w:rsid w:val="6B96571C"/>
    <w:rsid w:val="6BDB5825"/>
    <w:rsid w:val="6BE4292B"/>
    <w:rsid w:val="6C5F6456"/>
    <w:rsid w:val="6F5A2F04"/>
    <w:rsid w:val="71794B44"/>
    <w:rsid w:val="72D40328"/>
    <w:rsid w:val="72DD1E82"/>
    <w:rsid w:val="75583CC8"/>
    <w:rsid w:val="7634625D"/>
    <w:rsid w:val="788334CC"/>
    <w:rsid w:val="7AEF72F4"/>
    <w:rsid w:val="7B875081"/>
    <w:rsid w:val="7CC16371"/>
    <w:rsid w:val="7D407BDD"/>
    <w:rsid w:val="7E58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E1FEDD-B3AA-4E75-AB01-E27FCBC51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56</Words>
  <Characters>322</Characters>
  <Application>Microsoft Office Word</Application>
  <DocSecurity>0</DocSecurity>
  <Lines>2</Lines>
  <Paragraphs>1</Paragraphs>
  <ScaleCrop>false</ScaleCrop>
  <Company>Home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6</cp:revision>
  <dcterms:created xsi:type="dcterms:W3CDTF">2024-09-27T13:28:00Z</dcterms:created>
  <dcterms:modified xsi:type="dcterms:W3CDTF">2024-09-27T13:41:00Z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8B2140D8125F4C5BB07E850CF8973221_13</vt:lpwstr>
  </property>
</Properties>
</file>